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 </w:t>
      </w:r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__________________________О.М.Деменко</w:t>
      </w:r>
      <w:proofErr w:type="spellEnd"/>
    </w:p>
    <w:p w:rsidR="004A71A3" w:rsidRDefault="004A71A3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1A3" w:rsidRDefault="004A71A3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C2D" w:rsidRPr="005C3C2D" w:rsidRDefault="005C3C2D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</w:t>
      </w:r>
    </w:p>
    <w:p w:rsidR="005C3C2D" w:rsidRDefault="005C3C2D" w:rsidP="005C3C2D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C2D">
        <w:rPr>
          <w:rFonts w:ascii="Times New Roman" w:hAnsi="Times New Roman" w:cs="Times New Roman"/>
          <w:sz w:val="28"/>
          <w:szCs w:val="28"/>
          <w:lang w:val="uk-UA"/>
        </w:rPr>
        <w:t xml:space="preserve">маршруту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5C3C2D">
        <w:rPr>
          <w:rFonts w:ascii="Times New Roman" w:hAnsi="Times New Roman" w:cs="Times New Roman"/>
          <w:sz w:val="28"/>
          <w:szCs w:val="28"/>
          <w:lang w:val="uk-UA"/>
        </w:rPr>
        <w:t>пересування до місця безпечного розміщення</w:t>
      </w:r>
    </w:p>
    <w:p w:rsidR="006A7687" w:rsidRPr="005C3C2D" w:rsidRDefault="006A7687" w:rsidP="005C3C2D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3C2D" w:rsidRDefault="006A76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2994660</wp:posOffset>
            </wp:positionV>
            <wp:extent cx="7039610" cy="4762500"/>
            <wp:effectExtent l="19050" t="0" r="8890" b="0"/>
            <wp:wrapSquare wrapText="bothSides"/>
            <wp:docPr id="1" name="Рисунок 1" descr="C:\Users\LogicPower_1\Desktop\ЦЗ 2019\Документи папка ЦЗ\IMG-cd4101186d705e1a3ce733ff2fc39f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icPower_1\Desktop\ЦЗ 2019\Документи папка ЦЗ\IMG-cd4101186d705e1a3ce733ff2fc39f42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C2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 </w:t>
      </w:r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A71A3" w:rsidRDefault="004A71A3" w:rsidP="004A71A3">
      <w:pPr>
        <w:spacing w:after="0" w:line="240" w:lineRule="auto"/>
        <w:ind w:left="3828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__________________________О.М.Деменко</w:t>
      </w:r>
      <w:proofErr w:type="spellEnd"/>
    </w:p>
    <w:p w:rsidR="004A71A3" w:rsidRDefault="004A71A3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1A3" w:rsidRDefault="004A71A3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1A3" w:rsidRDefault="004A71A3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1A3" w:rsidRDefault="004A71A3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C2D" w:rsidRPr="005C3C2D" w:rsidRDefault="005C3C2D" w:rsidP="005C3C2D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</w:t>
      </w:r>
    </w:p>
    <w:p w:rsidR="005C3C2D" w:rsidRPr="005C3C2D" w:rsidRDefault="005C3C2D" w:rsidP="005C3C2D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C2D">
        <w:rPr>
          <w:rFonts w:ascii="Times New Roman" w:hAnsi="Times New Roman" w:cs="Times New Roman"/>
          <w:sz w:val="28"/>
          <w:szCs w:val="28"/>
          <w:lang w:val="uk-UA"/>
        </w:rPr>
        <w:t xml:space="preserve">маршруту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№2 </w:t>
      </w:r>
      <w:r w:rsidRPr="005C3C2D">
        <w:rPr>
          <w:rFonts w:ascii="Times New Roman" w:hAnsi="Times New Roman" w:cs="Times New Roman"/>
          <w:sz w:val="28"/>
          <w:szCs w:val="28"/>
          <w:lang w:val="uk-UA"/>
        </w:rPr>
        <w:t>пересування до місця безпечного розміщення</w:t>
      </w:r>
    </w:p>
    <w:p w:rsidR="001C6AA0" w:rsidRPr="005C3C2D" w:rsidRDefault="006A76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3375660</wp:posOffset>
            </wp:positionV>
            <wp:extent cx="7000875" cy="4819650"/>
            <wp:effectExtent l="19050" t="0" r="9525" b="0"/>
            <wp:wrapSquare wrapText="bothSides"/>
            <wp:docPr id="2" name="Рисунок 2" descr="C:\Users\LogicPower_1\Desktop\ЦЗ 2019\Документи папка ЦЗ\IMG-5092407e66fff1b5c58b7f12b9afdf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gicPower_1\Desktop\ЦЗ 2019\Документи папка ЦЗ\IMG-5092407e66fff1b5c58b7f12b9afdf4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6AA0" w:rsidRPr="005C3C2D" w:rsidSect="00F7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C2D"/>
    <w:rsid w:val="001C6AA0"/>
    <w:rsid w:val="004A71A3"/>
    <w:rsid w:val="005C3C2D"/>
    <w:rsid w:val="006A7687"/>
    <w:rsid w:val="00F401ED"/>
    <w:rsid w:val="00F7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LogicPower_1</dc:creator>
  <cp:keywords/>
  <dc:description/>
  <cp:lastModifiedBy>LogicPower_1</cp:lastModifiedBy>
  <cp:revision>6</cp:revision>
  <dcterms:created xsi:type="dcterms:W3CDTF">2019-04-10T14:47:00Z</dcterms:created>
  <dcterms:modified xsi:type="dcterms:W3CDTF">2019-04-11T07:40:00Z</dcterms:modified>
</cp:coreProperties>
</file>