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A1" w:rsidRPr="00616278" w:rsidRDefault="00D26D81" w:rsidP="00616278">
      <w:pPr>
        <w:pStyle w:val="a3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6278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BA679B" w:rsidRPr="00616278">
        <w:rPr>
          <w:rFonts w:ascii="Times New Roman" w:eastAsia="Calibri" w:hAnsi="Times New Roman" w:cs="Times New Roman"/>
          <w:sz w:val="28"/>
          <w:szCs w:val="28"/>
          <w:lang w:val="uk-UA"/>
        </w:rPr>
        <w:t>повідно до наказу від 01.06.2022</w:t>
      </w:r>
      <w:r w:rsidR="006162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12/</w:t>
      </w:r>
      <w:r w:rsidRPr="00616278">
        <w:rPr>
          <w:rFonts w:ascii="Times New Roman" w:eastAsia="Calibri" w:hAnsi="Times New Roman" w:cs="Times New Roman"/>
          <w:sz w:val="28"/>
          <w:szCs w:val="28"/>
          <w:lang w:val="uk-UA"/>
        </w:rPr>
        <w:t>у «Про зарахування учнів до 1класу на</w:t>
      </w:r>
      <w:r w:rsidR="006162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16278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BA679B" w:rsidRPr="00616278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616278">
        <w:rPr>
          <w:rFonts w:ascii="Times New Roman" w:eastAsia="Calibri" w:hAnsi="Times New Roman" w:cs="Times New Roman"/>
          <w:sz w:val="28"/>
          <w:szCs w:val="28"/>
          <w:lang w:val="uk-UA"/>
        </w:rPr>
        <w:t>22-2023 навчальний рік» до закладу зараховано</w:t>
      </w:r>
      <w:r w:rsidR="00202AA1" w:rsidRPr="0061627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16278" w:rsidRPr="00616278" w:rsidRDefault="00616278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  <w:sectPr w:rsidR="00616278" w:rsidRPr="006162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Андрєєва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Баранова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Бойко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Бондаренка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Бороденко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Pr="007D3980" w:rsidRDefault="004C3E17" w:rsidP="007D398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7D3980">
        <w:rPr>
          <w:rFonts w:ascii="Times New Roman" w:eastAsia="Calibri" w:hAnsi="Times New Roman" w:cs="Times New Roman"/>
          <w:sz w:val="24"/>
          <w:szCs w:val="24"/>
          <w:lang w:val="uk-UA"/>
        </w:rPr>
        <w:t>Бородійчук</w:t>
      </w:r>
      <w:proofErr w:type="spellEnd"/>
      <w:r w:rsidRPr="007D39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Брюханову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Вакуленко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Великодного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Вітренко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Воду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Волошина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Волошина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Ганзу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Гнідаша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Горлача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Гриценка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Грінченко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Гудименка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Гузь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Дворніченко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Дяченко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Єчкал</w:t>
      </w:r>
      <w:proofErr w:type="spellEnd"/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Іваніщіка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Івашину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Ігнатко  </w:t>
      </w:r>
    </w:p>
    <w:p w:rsidR="00BA679B" w:rsidRDefault="00BA679B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Кірієнка</w:t>
      </w:r>
      <w:proofErr w:type="spellEnd"/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Кірноз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Колесника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Коломійця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Кононенка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Коржова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Кулемзіна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Ласкавого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Левченка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Лук’янову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Магоню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Максименко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Максименко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Малік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Pr="00077F5C" w:rsidRDefault="004C3E17" w:rsidP="00077F5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77F5C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Мамонова</w:t>
      </w:r>
      <w:proofErr w:type="spellEnd"/>
      <w:r w:rsidRPr="00077F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C3E17" w:rsidRPr="00077F5C" w:rsidRDefault="004C3E17" w:rsidP="00077F5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77F5C">
        <w:rPr>
          <w:rFonts w:ascii="Times New Roman" w:eastAsia="Calibri" w:hAnsi="Times New Roman" w:cs="Times New Roman"/>
          <w:sz w:val="24"/>
          <w:szCs w:val="24"/>
          <w:lang w:val="uk-UA"/>
        </w:rPr>
        <w:t>Мізіка</w:t>
      </w:r>
      <w:proofErr w:type="spellEnd"/>
      <w:r w:rsidRPr="00077F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Мірошніченка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Моісеєнко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Мусієнко  </w:t>
      </w:r>
    </w:p>
    <w:p w:rsidR="004C3E17" w:rsidRPr="00077F5C" w:rsidRDefault="004C3E17" w:rsidP="00077F5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77F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Новак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C3E17" w:rsidRDefault="004C3E17" w:rsidP="007D398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Остапенка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Павленко  </w:t>
      </w:r>
    </w:p>
    <w:p w:rsidR="004C3E17" w:rsidRPr="00077F5C" w:rsidRDefault="004C3E17" w:rsidP="00077F5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77F5C">
        <w:rPr>
          <w:rFonts w:ascii="Times New Roman" w:eastAsia="Calibri" w:hAnsi="Times New Roman" w:cs="Times New Roman"/>
          <w:sz w:val="24"/>
          <w:szCs w:val="24"/>
          <w:lang w:val="uk-UA"/>
        </w:rPr>
        <w:t>Плохушко</w:t>
      </w:r>
      <w:proofErr w:type="spellEnd"/>
      <w:r w:rsidRPr="00077F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Попову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Прихожая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Пугач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Радченко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Решитька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7D398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D39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Рибалка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Рибальченка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Роднова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Самохвалову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Селянську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Сєрікова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Сіренка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Сітало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Скрипника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Смаровоза</w:t>
      </w:r>
      <w:proofErr w:type="spellEnd"/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Сухіну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Тимченка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Титаренко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Товмасян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Pr="007D3980" w:rsidRDefault="004C3E17" w:rsidP="007D398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D39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Устименко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C3E17" w:rsidRPr="00077F5C" w:rsidRDefault="004C3E17" w:rsidP="00077F5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77F5C">
        <w:rPr>
          <w:rFonts w:ascii="Times New Roman" w:eastAsia="Calibri" w:hAnsi="Times New Roman" w:cs="Times New Roman"/>
          <w:sz w:val="24"/>
          <w:szCs w:val="24"/>
          <w:lang w:val="uk-UA"/>
        </w:rPr>
        <w:t>Ушкалова</w:t>
      </w:r>
      <w:proofErr w:type="spellEnd"/>
      <w:r w:rsidRPr="00077F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Федірка  </w:t>
      </w:r>
    </w:p>
    <w:p w:rsidR="004C3E17" w:rsidRDefault="004C3E17" w:rsidP="007D398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Федоренка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Фірсову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Хижняка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Хрупу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Чумаченко</w:t>
      </w:r>
    </w:p>
    <w:p w:rsidR="004C3E17" w:rsidRDefault="004C3E17" w:rsidP="007D398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Чучмана</w:t>
      </w:r>
      <w:proofErr w:type="spellEnd"/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Шарову  </w:t>
      </w:r>
    </w:p>
    <w:p w:rsidR="004C3E17" w:rsidRDefault="004C3E17" w:rsidP="00202AA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Шуляк  </w:t>
      </w:r>
    </w:p>
    <w:p w:rsidR="00616278" w:rsidRDefault="00616278" w:rsidP="00BA679B">
      <w:pPr>
        <w:spacing w:after="0" w:line="276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  <w:sectPr w:rsidR="00616278" w:rsidSect="006162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6D81" w:rsidRPr="00BA679B" w:rsidRDefault="00D26D81" w:rsidP="00BA679B">
      <w:pPr>
        <w:spacing w:after="0" w:line="276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E1D08" w:rsidRPr="00616278" w:rsidRDefault="006162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AE1D08" w:rsidRPr="00616278" w:rsidSect="006162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D61D3"/>
    <w:multiLevelType w:val="hybridMultilevel"/>
    <w:tmpl w:val="8ED2B1C0"/>
    <w:lvl w:ilvl="0" w:tplc="7AFA4D3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BC3F24"/>
    <w:multiLevelType w:val="hybridMultilevel"/>
    <w:tmpl w:val="1D84A61C"/>
    <w:lvl w:ilvl="0" w:tplc="46A6E16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A1"/>
    <w:rsid w:val="00077F5C"/>
    <w:rsid w:val="00191B8A"/>
    <w:rsid w:val="00202AA1"/>
    <w:rsid w:val="004936B5"/>
    <w:rsid w:val="004C3E17"/>
    <w:rsid w:val="005C2B34"/>
    <w:rsid w:val="00616278"/>
    <w:rsid w:val="0066573E"/>
    <w:rsid w:val="007D3980"/>
    <w:rsid w:val="009D57DE"/>
    <w:rsid w:val="00A90A03"/>
    <w:rsid w:val="00BA679B"/>
    <w:rsid w:val="00D26D81"/>
    <w:rsid w:val="00E3068B"/>
    <w:rsid w:val="00E9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E416E-048A-41C8-9AFE-F6D01AA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A1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2022-06-02T07:28:00Z</cp:lastPrinted>
  <dcterms:created xsi:type="dcterms:W3CDTF">2022-05-24T07:06:00Z</dcterms:created>
  <dcterms:modified xsi:type="dcterms:W3CDTF">2022-06-02T07:28:00Z</dcterms:modified>
</cp:coreProperties>
</file>