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8" w:rsidRPr="00E3191A" w:rsidRDefault="00740468" w:rsidP="007404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E3191A">
        <w:rPr>
          <w:rFonts w:ascii="Times New Roman" w:hAnsi="Times New Roman"/>
          <w:b/>
          <w:sz w:val="26"/>
          <w:szCs w:val="26"/>
          <w:lang w:val="uk-UA"/>
        </w:rPr>
        <w:t xml:space="preserve">СКЛАД АТЕСТАЦІЙНИХ КОМІСІЙ ТА РОЗКЛАД </w:t>
      </w:r>
    </w:p>
    <w:p w:rsidR="00740468" w:rsidRPr="00E3191A" w:rsidRDefault="00740468" w:rsidP="007404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3191A">
        <w:rPr>
          <w:rFonts w:ascii="Times New Roman" w:hAnsi="Times New Roman"/>
          <w:b/>
          <w:sz w:val="26"/>
          <w:szCs w:val="26"/>
          <w:lang w:val="uk-UA"/>
        </w:rPr>
        <w:t xml:space="preserve">ПРОВЕДЕННЯ </w:t>
      </w:r>
      <w:r w:rsidRPr="00E3191A">
        <w:rPr>
          <w:rFonts w:ascii="Times New Roman" w:hAnsi="Times New Roman"/>
          <w:b/>
          <w:caps/>
          <w:sz w:val="26"/>
          <w:szCs w:val="26"/>
          <w:lang w:val="uk-UA"/>
        </w:rPr>
        <w:t>державної підсумкової атестації в 4 класах</w:t>
      </w:r>
    </w:p>
    <w:p w:rsidR="00740468" w:rsidRPr="00E3191A" w:rsidRDefault="00740468" w:rsidP="007404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191A">
        <w:rPr>
          <w:rFonts w:ascii="Times New Roman" w:hAnsi="Times New Roman"/>
          <w:b/>
          <w:sz w:val="26"/>
          <w:szCs w:val="26"/>
          <w:lang w:val="uk-UA"/>
        </w:rPr>
        <w:t>на 201</w:t>
      </w:r>
      <w:r w:rsidR="00196535">
        <w:rPr>
          <w:rFonts w:ascii="Times New Roman" w:hAnsi="Times New Roman"/>
          <w:b/>
          <w:sz w:val="26"/>
          <w:szCs w:val="26"/>
          <w:lang w:val="uk-UA"/>
        </w:rPr>
        <w:t>8</w:t>
      </w:r>
      <w:r w:rsidRPr="00E3191A">
        <w:rPr>
          <w:rFonts w:ascii="Times New Roman" w:hAnsi="Times New Roman"/>
          <w:b/>
          <w:sz w:val="26"/>
          <w:szCs w:val="26"/>
          <w:lang w:val="uk-UA"/>
        </w:rPr>
        <w:t>-201</w:t>
      </w:r>
      <w:r w:rsidR="00196535">
        <w:rPr>
          <w:rFonts w:ascii="Times New Roman" w:hAnsi="Times New Roman"/>
          <w:b/>
          <w:sz w:val="26"/>
          <w:szCs w:val="26"/>
          <w:lang w:val="uk-UA"/>
        </w:rPr>
        <w:t>9</w:t>
      </w:r>
      <w:r w:rsidRPr="00E3191A">
        <w:rPr>
          <w:rFonts w:ascii="Times New Roman" w:hAnsi="Times New Roman"/>
          <w:b/>
          <w:sz w:val="26"/>
          <w:szCs w:val="26"/>
          <w:lang w:val="uk-UA"/>
        </w:rPr>
        <w:t xml:space="preserve"> навчальний рік</w:t>
      </w:r>
    </w:p>
    <w:p w:rsidR="00740468" w:rsidRPr="00E3191A" w:rsidRDefault="00740468" w:rsidP="007404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3191A">
        <w:rPr>
          <w:rFonts w:ascii="Times New Roman" w:hAnsi="Times New Roman"/>
          <w:b/>
          <w:sz w:val="26"/>
          <w:szCs w:val="26"/>
          <w:lang w:val="uk-UA"/>
        </w:rPr>
        <w:t>Комунальна установа Сумська спеціалізована школа І-ІІІ ступенів №7</w:t>
      </w:r>
    </w:p>
    <w:p w:rsidR="00740468" w:rsidRDefault="00740468" w:rsidP="007404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3191A">
        <w:rPr>
          <w:rFonts w:ascii="Times New Roman" w:hAnsi="Times New Roman"/>
          <w:b/>
          <w:sz w:val="26"/>
          <w:szCs w:val="26"/>
          <w:lang w:val="uk-UA"/>
        </w:rPr>
        <w:t>імені Максима Савченка Сумської міської ради</w:t>
      </w:r>
    </w:p>
    <w:p w:rsidR="00CE3708" w:rsidRPr="00E3191A" w:rsidRDefault="00CE3708" w:rsidP="007404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55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44"/>
        <w:gridCol w:w="747"/>
        <w:gridCol w:w="1674"/>
        <w:gridCol w:w="1476"/>
        <w:gridCol w:w="4264"/>
        <w:gridCol w:w="3260"/>
        <w:gridCol w:w="2217"/>
      </w:tblGrid>
      <w:tr w:rsidR="00740468" w:rsidRPr="00E3191A" w:rsidTr="00196535">
        <w:trPr>
          <w:trHeight w:val="9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68" w:rsidRPr="00E3191A" w:rsidRDefault="0074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468" w:rsidRPr="00E3191A" w:rsidRDefault="00740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ДПА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68" w:rsidRPr="00E3191A" w:rsidRDefault="0074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68" w:rsidRPr="00E3191A" w:rsidRDefault="0074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proofErr w:type="spellStart"/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редмет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68" w:rsidRPr="00E3191A" w:rsidRDefault="0074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68" w:rsidRPr="00E3191A" w:rsidRDefault="0074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Голова атестаційної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68" w:rsidRPr="00E3191A" w:rsidRDefault="0074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Члени атестаційної комісії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68" w:rsidRPr="00E3191A" w:rsidRDefault="0074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4839EF" w:rsidRPr="00E3191A" w:rsidTr="00196535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EF" w:rsidRPr="00E3191A" w:rsidRDefault="004839EF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EF" w:rsidRPr="00E3191A" w:rsidRDefault="00196535" w:rsidP="0019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EF" w:rsidRPr="00E3191A" w:rsidRDefault="004839EF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9EF" w:rsidRPr="00E3191A" w:rsidRDefault="004839EF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EF" w:rsidRPr="00E3191A" w:rsidRDefault="004839EF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EF" w:rsidRPr="00E3191A" w:rsidRDefault="004839EF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Деменко О.М. - директор школи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EF" w:rsidRPr="00E3191A" w:rsidRDefault="00196535" w:rsidP="0019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  <w:r w:rsidR="004839EF"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EF" w:rsidRPr="00E3191A" w:rsidRDefault="004839EF" w:rsidP="0019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 w:rsidR="0019653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196535" w:rsidRPr="00E3191A" w:rsidTr="00196535">
        <w:trPr>
          <w:trHeight w:val="6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Default="00196535" w:rsidP="00196535">
            <w:pPr>
              <w:jc w:val="center"/>
            </w:pPr>
            <w:r w:rsidRPr="00127768"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Корж Т.М. - 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Котенко Г.Л.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48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96535" w:rsidRPr="00E3191A" w:rsidTr="00196535">
        <w:trPr>
          <w:trHeight w:val="6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Default="00196535" w:rsidP="00196535">
            <w:pPr>
              <w:jc w:val="center"/>
            </w:pPr>
            <w:r w:rsidRPr="00127768"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Дігтяр О.О. - 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48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48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</w:t>
            </w:r>
          </w:p>
        </w:tc>
      </w:tr>
      <w:tr w:rsidR="00196535" w:rsidRPr="00E3191A" w:rsidTr="00196535">
        <w:trPr>
          <w:trHeight w:val="6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Default="00196535" w:rsidP="00196535">
            <w:pPr>
              <w:jc w:val="center"/>
            </w:pPr>
            <w:r w:rsidRPr="00127768"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E66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Матузна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E66B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66B55"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19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Остапенко Т.В.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19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196535" w:rsidRPr="00E3191A" w:rsidTr="00196535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Default="00196535" w:rsidP="00196535">
            <w:pPr>
              <w:jc w:val="center"/>
            </w:pPr>
            <w:r w:rsidRPr="00127768"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Сліпець В.І.- заступник директора з  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Амеліна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</w:t>
            </w:r>
          </w:p>
          <w:p w:rsidR="00196535" w:rsidRPr="00E3191A" w:rsidRDefault="0019653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48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</w:t>
            </w:r>
          </w:p>
        </w:tc>
      </w:tr>
      <w:tr w:rsidR="00196535" w:rsidRPr="00E3191A" w:rsidTr="00196535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Default="00196535" w:rsidP="00196535">
            <w:pPr>
              <w:jc w:val="center"/>
            </w:pPr>
            <w:r w:rsidRPr="00127768"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4-Є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35" w:rsidRPr="00E3191A" w:rsidRDefault="0019653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Ярошенко О. О. – 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483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35" w:rsidRPr="00E3191A" w:rsidRDefault="00196535" w:rsidP="0048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E66B55" w:rsidRPr="00E3191A" w:rsidTr="00196535">
        <w:trPr>
          <w:trHeight w:val="1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127768"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4-Ж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2A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Авраменко Т.П.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19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66B55" w:rsidRPr="00E3191A" w:rsidTr="00196535">
        <w:trPr>
          <w:trHeight w:val="4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127768">
              <w:rPr>
                <w:rFonts w:ascii="Times New Roman" w:hAnsi="Times New Roman"/>
                <w:sz w:val="24"/>
                <w:szCs w:val="24"/>
                <w:lang w:val="uk-UA"/>
              </w:rPr>
              <w:t>14.05.2019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19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Воліна Л.В. –керівник методичного об’єднання учителів початкових класів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19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Н.І.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E66B55" w:rsidRPr="00E3191A" w:rsidTr="00196535">
        <w:trPr>
          <w:trHeight w:val="4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4D6401"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Деменко О.М. - директор школи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66B55" w:rsidRPr="00E3191A" w:rsidTr="00196535">
        <w:trPr>
          <w:trHeight w:val="4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4D6401"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Корж Т.М. - 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Котенко Г.Л.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E66B55" w:rsidRPr="00E3191A" w:rsidTr="00196535">
        <w:trPr>
          <w:trHeight w:val="4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4D6401"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Дігтяр О.О. - 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66B55" w:rsidRPr="00E3191A" w:rsidTr="00196535">
        <w:trPr>
          <w:trHeight w:val="4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4D6401"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Матузна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Остапенко Т.В.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66B55" w:rsidRPr="00E3191A" w:rsidTr="00196535">
        <w:trPr>
          <w:trHeight w:val="7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4D6401"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4-Д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Сліпець В.І.- заступник директора з  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Амеліна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</w:t>
            </w:r>
          </w:p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E66B55" w:rsidRPr="00E3191A" w:rsidTr="00196535">
        <w:trPr>
          <w:trHeight w:val="4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196535">
            <w:pPr>
              <w:jc w:val="center"/>
            </w:pPr>
            <w:r w:rsidRPr="004D6401"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4-Є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985E00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Ярошенко О. О. – заступник директора з навчально-виховної роботи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Обуховська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66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кабінет №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66B55" w:rsidRPr="00E3191A" w:rsidTr="00196535">
        <w:trPr>
          <w:trHeight w:val="4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4D6401" w:rsidRDefault="00E66B55" w:rsidP="00196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4-Ж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1A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Завалецька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Авраменко Т.П.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2A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66B55" w:rsidRPr="00E3191A" w:rsidTr="00196535">
        <w:trPr>
          <w:trHeight w:val="4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C219BB">
            <w:pPr>
              <w:numPr>
                <w:ilvl w:val="0"/>
                <w:numId w:val="1"/>
              </w:numPr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4D6401" w:rsidRDefault="00E66B55" w:rsidP="001965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Default="00E66B55" w:rsidP="00B80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4-З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jc w:val="center"/>
              <w:rPr>
                <w:rFonts w:ascii="Times New Roman" w:hAnsi="Times New Roman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>13.30 -14.10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Воліна Л.В. –керівник методичного об’єднання учителів початкових класів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E5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Н.І.</w:t>
            </w: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учитель початкових класів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55" w:rsidRPr="00E3191A" w:rsidRDefault="00E66B55" w:rsidP="002A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613AAF" w:rsidRDefault="00613AAF">
      <w:pPr>
        <w:rPr>
          <w:lang w:val="uk-UA"/>
        </w:rPr>
      </w:pPr>
    </w:p>
    <w:p w:rsidR="001A4805" w:rsidRPr="00E66B55" w:rsidRDefault="001A480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A4805" w:rsidRPr="00E66B55" w:rsidRDefault="001A480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66B55">
        <w:rPr>
          <w:rFonts w:ascii="Times New Roman" w:hAnsi="Times New Roman"/>
          <w:sz w:val="24"/>
          <w:szCs w:val="24"/>
          <w:lang w:val="uk-UA"/>
        </w:rPr>
        <w:t>ПОГОДЖЕНО</w:t>
      </w:r>
    </w:p>
    <w:p w:rsidR="001A4805" w:rsidRPr="00E66B55" w:rsidRDefault="00E66B5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1A4805" w:rsidRPr="00E66B55">
        <w:rPr>
          <w:rFonts w:ascii="Times New Roman" w:hAnsi="Times New Roman"/>
          <w:sz w:val="24"/>
          <w:szCs w:val="24"/>
          <w:lang w:val="uk-UA"/>
        </w:rPr>
        <w:t>О.М. Деменко</w:t>
      </w:r>
    </w:p>
    <w:p w:rsidR="001A4805" w:rsidRPr="00E66B55" w:rsidRDefault="00E66B5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1A4805" w:rsidRPr="00E66B55">
        <w:rPr>
          <w:rFonts w:ascii="Times New Roman" w:hAnsi="Times New Roman"/>
          <w:sz w:val="24"/>
          <w:szCs w:val="24"/>
          <w:lang w:val="uk-UA"/>
        </w:rPr>
        <w:t>О.А. Дігтяр</w:t>
      </w:r>
    </w:p>
    <w:p w:rsidR="001A4805" w:rsidRPr="00E66B55" w:rsidRDefault="00E66B5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1A4805" w:rsidRPr="00E66B55">
        <w:rPr>
          <w:rFonts w:ascii="Times New Roman" w:hAnsi="Times New Roman"/>
          <w:sz w:val="24"/>
          <w:szCs w:val="24"/>
          <w:lang w:val="uk-UA"/>
        </w:rPr>
        <w:t>О.О. Ярошенко</w:t>
      </w:r>
    </w:p>
    <w:p w:rsidR="001A4805" w:rsidRPr="00E66B55" w:rsidRDefault="001A480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66B55">
        <w:rPr>
          <w:rFonts w:ascii="Times New Roman" w:hAnsi="Times New Roman"/>
          <w:sz w:val="24"/>
          <w:szCs w:val="24"/>
          <w:lang w:val="uk-UA"/>
        </w:rPr>
        <w:t>____________</w:t>
      </w:r>
      <w:r w:rsidR="00E66B55">
        <w:rPr>
          <w:rFonts w:ascii="Times New Roman" w:hAnsi="Times New Roman"/>
          <w:sz w:val="24"/>
          <w:szCs w:val="24"/>
          <w:lang w:val="uk-UA"/>
        </w:rPr>
        <w:t>_</w:t>
      </w:r>
      <w:r w:rsidRPr="00E66B55">
        <w:rPr>
          <w:rFonts w:ascii="Times New Roman" w:hAnsi="Times New Roman"/>
          <w:sz w:val="24"/>
          <w:szCs w:val="24"/>
          <w:lang w:val="uk-UA"/>
        </w:rPr>
        <w:t>Т.М. Корж</w:t>
      </w:r>
    </w:p>
    <w:p w:rsidR="001A4805" w:rsidRPr="00E66B55" w:rsidRDefault="001A480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66B55">
        <w:rPr>
          <w:rFonts w:ascii="Times New Roman" w:hAnsi="Times New Roman"/>
          <w:sz w:val="24"/>
          <w:szCs w:val="24"/>
          <w:lang w:val="uk-UA"/>
        </w:rPr>
        <w:t>____________</w:t>
      </w:r>
      <w:r w:rsidR="00E66B55">
        <w:rPr>
          <w:rFonts w:ascii="Times New Roman" w:hAnsi="Times New Roman"/>
          <w:sz w:val="24"/>
          <w:szCs w:val="24"/>
          <w:lang w:val="uk-UA"/>
        </w:rPr>
        <w:t>_</w:t>
      </w:r>
      <w:r w:rsidRPr="00E66B55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E66B55">
        <w:rPr>
          <w:rFonts w:ascii="Times New Roman" w:hAnsi="Times New Roman"/>
          <w:sz w:val="24"/>
          <w:szCs w:val="24"/>
          <w:lang w:val="uk-UA"/>
        </w:rPr>
        <w:t>Матузна</w:t>
      </w:r>
      <w:proofErr w:type="spellEnd"/>
    </w:p>
    <w:p w:rsidR="001A4805" w:rsidRDefault="001A480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66B55">
        <w:rPr>
          <w:rFonts w:ascii="Times New Roman" w:hAnsi="Times New Roman"/>
          <w:sz w:val="24"/>
          <w:szCs w:val="24"/>
          <w:lang w:val="uk-UA"/>
        </w:rPr>
        <w:t>____________</w:t>
      </w:r>
      <w:r w:rsidR="00E66B55">
        <w:rPr>
          <w:rFonts w:ascii="Times New Roman" w:hAnsi="Times New Roman"/>
          <w:sz w:val="24"/>
          <w:szCs w:val="24"/>
          <w:lang w:val="uk-UA"/>
        </w:rPr>
        <w:t>_</w:t>
      </w:r>
      <w:r w:rsidRPr="00E66B55">
        <w:rPr>
          <w:rFonts w:ascii="Times New Roman" w:hAnsi="Times New Roman"/>
          <w:sz w:val="24"/>
          <w:szCs w:val="24"/>
          <w:lang w:val="uk-UA"/>
        </w:rPr>
        <w:t>В.І. Сліпець</w:t>
      </w:r>
    </w:p>
    <w:p w:rsidR="00E66B55" w:rsidRPr="00E66B55" w:rsidRDefault="00E66B5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_____________Г.І.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Завалецька</w:t>
      </w:r>
      <w:proofErr w:type="spellEnd"/>
    </w:p>
    <w:p w:rsidR="001A4805" w:rsidRPr="00E66B55" w:rsidRDefault="001A4805" w:rsidP="00E66B5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66B55">
        <w:rPr>
          <w:rFonts w:ascii="Times New Roman" w:hAnsi="Times New Roman"/>
          <w:sz w:val="24"/>
          <w:szCs w:val="24"/>
          <w:lang w:val="uk-UA"/>
        </w:rPr>
        <w:t>________</w:t>
      </w:r>
      <w:r w:rsidR="00E66B55">
        <w:rPr>
          <w:rFonts w:ascii="Times New Roman" w:hAnsi="Times New Roman"/>
          <w:sz w:val="24"/>
          <w:szCs w:val="24"/>
          <w:lang w:val="uk-UA"/>
        </w:rPr>
        <w:t>_____Л.В. Воліна</w:t>
      </w:r>
    </w:p>
    <w:sectPr w:rsidR="001A4805" w:rsidRPr="00E66B55" w:rsidSect="00C219B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6ED"/>
    <w:multiLevelType w:val="hybridMultilevel"/>
    <w:tmpl w:val="19F073A6"/>
    <w:lvl w:ilvl="0" w:tplc="0419000F">
      <w:start w:val="1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0038A"/>
    <w:multiLevelType w:val="hybridMultilevel"/>
    <w:tmpl w:val="CFB4E192"/>
    <w:lvl w:ilvl="0" w:tplc="892E3E9C">
      <w:start w:val="1"/>
      <w:numFmt w:val="decimal"/>
      <w:lvlText w:val="%1."/>
      <w:lvlJc w:val="right"/>
      <w:pPr>
        <w:ind w:left="501" w:hanging="36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68"/>
    <w:rsid w:val="00080E54"/>
    <w:rsid w:val="00196535"/>
    <w:rsid w:val="001A4805"/>
    <w:rsid w:val="001D4DC4"/>
    <w:rsid w:val="00276A8D"/>
    <w:rsid w:val="004839EF"/>
    <w:rsid w:val="00603644"/>
    <w:rsid w:val="00613AAF"/>
    <w:rsid w:val="006C6D2F"/>
    <w:rsid w:val="00740468"/>
    <w:rsid w:val="00AF7AFC"/>
    <w:rsid w:val="00B308F5"/>
    <w:rsid w:val="00B70FB6"/>
    <w:rsid w:val="00C219BB"/>
    <w:rsid w:val="00CE3708"/>
    <w:rsid w:val="00DB61D7"/>
    <w:rsid w:val="00E02038"/>
    <w:rsid w:val="00E3191A"/>
    <w:rsid w:val="00E56280"/>
    <w:rsid w:val="00E66B55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2019-05-02T06:21:00Z</cp:lastPrinted>
  <dcterms:created xsi:type="dcterms:W3CDTF">2017-04-04T08:13:00Z</dcterms:created>
  <dcterms:modified xsi:type="dcterms:W3CDTF">2019-05-29T13:04:00Z</dcterms:modified>
</cp:coreProperties>
</file>