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D8" w:rsidRPr="00393ED8" w:rsidRDefault="00393ED8" w:rsidP="00393ED8">
      <w:pPr>
        <w:pStyle w:val="1"/>
        <w:rPr>
          <w:sz w:val="32"/>
          <w:szCs w:val="32"/>
          <w:lang w:val="ru-RU"/>
        </w:rPr>
      </w:pPr>
      <w:r w:rsidRPr="00393ED8">
        <w:rPr>
          <w:sz w:val="32"/>
          <w:szCs w:val="32"/>
        </w:rPr>
        <w:t xml:space="preserve">План роботи спортивного </w:t>
      </w:r>
      <w:r w:rsidRPr="00393ED8">
        <w:rPr>
          <w:sz w:val="32"/>
          <w:szCs w:val="32"/>
          <w:lang w:val="ru-RU"/>
        </w:rPr>
        <w:t>комплексу</w:t>
      </w:r>
    </w:p>
    <w:p w:rsidR="00393ED8" w:rsidRPr="00393ED8" w:rsidRDefault="00393ED8" w:rsidP="00393ED8">
      <w:pPr>
        <w:pStyle w:val="1"/>
        <w:rPr>
          <w:sz w:val="32"/>
          <w:szCs w:val="32"/>
        </w:rPr>
      </w:pPr>
      <w:r w:rsidRPr="00393ED8">
        <w:rPr>
          <w:sz w:val="32"/>
          <w:szCs w:val="32"/>
          <w:lang w:val="ru-RU"/>
        </w:rPr>
        <w:t xml:space="preserve"> на </w:t>
      </w:r>
      <w:proofErr w:type="spellStart"/>
      <w:r w:rsidRPr="00393ED8">
        <w:rPr>
          <w:sz w:val="32"/>
          <w:szCs w:val="32"/>
          <w:lang w:val="ru-RU"/>
        </w:rPr>
        <w:t>осінні</w:t>
      </w:r>
      <w:proofErr w:type="spellEnd"/>
      <w:r w:rsidRPr="00393ED8">
        <w:rPr>
          <w:sz w:val="32"/>
          <w:szCs w:val="32"/>
          <w:lang w:val="ru-RU"/>
        </w:rPr>
        <w:t xml:space="preserve"> </w:t>
      </w:r>
      <w:r w:rsidRPr="00393ED8">
        <w:rPr>
          <w:sz w:val="32"/>
          <w:szCs w:val="32"/>
        </w:rPr>
        <w:t>канікули</w:t>
      </w:r>
    </w:p>
    <w:p w:rsidR="00393ED8" w:rsidRDefault="00393ED8" w:rsidP="00393ED8"/>
    <w:tbl>
      <w:tblPr>
        <w:tblW w:w="140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6"/>
        <w:gridCol w:w="2006"/>
        <w:gridCol w:w="37"/>
        <w:gridCol w:w="5248"/>
        <w:gridCol w:w="4113"/>
      </w:tblGrid>
      <w:tr w:rsidR="00393ED8" w:rsidTr="00393ED8">
        <w:trPr>
          <w:trHeight w:val="351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P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393E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Дата </w:t>
            </w:r>
            <w:proofErr w:type="spellStart"/>
            <w:r w:rsidRPr="00393E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P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393E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Час </w:t>
            </w:r>
            <w:proofErr w:type="spellStart"/>
            <w:r w:rsidRPr="00393E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P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proofErr w:type="spellStart"/>
            <w:r w:rsidRPr="00393E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Захід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P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proofErr w:type="spellStart"/>
            <w:r w:rsidRPr="00393E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393ED8" w:rsidTr="00393ED8">
        <w:trPr>
          <w:cantSplit/>
          <w:trHeight w:val="211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bCs/>
              </w:rPr>
              <w:t>жовтня</w:t>
            </w:r>
            <w:proofErr w:type="spellEnd"/>
          </w:p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</w:rPr>
              <w:t>понеділок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СПОРТИВНА ЗАЛА</w:t>
            </w:r>
          </w:p>
        </w:tc>
      </w:tr>
      <w:tr w:rsidR="00393ED8" w:rsidTr="00393ED8">
        <w:trPr>
          <w:cantSplit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9.00-14.00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баскетболу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</w:p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Анцибор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Я.О., Ляху Л.В.,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393ED8" w:rsidTr="00393ED8">
        <w:trPr>
          <w:cantSplit/>
          <w:trHeight w:val="275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393ED8" w:rsidRDefault="00393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bCs/>
              </w:rPr>
              <w:t>жовтня</w:t>
            </w:r>
            <w:proofErr w:type="spellEnd"/>
          </w:p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вівторок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СПОРТИВНА ЗАЛА</w:t>
            </w:r>
          </w:p>
        </w:tc>
      </w:tr>
      <w:tr w:rsidR="00393ED8" w:rsidTr="00393ED8">
        <w:trPr>
          <w:cantSplit/>
          <w:trHeight w:val="544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9.00-14.00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футболу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Анцибор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Я.О., Ляху Л.В.,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393ED8" w:rsidTr="00393ED8">
        <w:trPr>
          <w:cantSplit/>
          <w:trHeight w:val="197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393ED8" w:rsidRDefault="00393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bCs/>
              </w:rPr>
              <w:t>жовтня</w:t>
            </w:r>
            <w:proofErr w:type="spellEnd"/>
          </w:p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</w:rPr>
              <w:t xml:space="preserve"> (середа)</w:t>
            </w:r>
          </w:p>
        </w:tc>
        <w:tc>
          <w:tcPr>
            <w:tcW w:w="1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СПОРТИВНА ЗАЛА</w:t>
            </w:r>
          </w:p>
        </w:tc>
      </w:tr>
      <w:tr w:rsidR="00393ED8" w:rsidTr="00393ED8">
        <w:trPr>
          <w:cantSplit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баскетболу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Сушков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Бережна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В.Є.</w:t>
            </w:r>
          </w:p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Анцибор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Я.О.,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 Приходько В.Ю.</w:t>
            </w:r>
          </w:p>
        </w:tc>
      </w:tr>
      <w:tr w:rsidR="00393ED8" w:rsidTr="00393ED8">
        <w:trPr>
          <w:cantSplit/>
          <w:trHeight w:val="513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баскетболу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93ED8">
              <w:rPr>
                <w:rFonts w:ascii="Times New Roman" w:hAnsi="Times New Roman"/>
                <w:sz w:val="24"/>
                <w:szCs w:val="24"/>
                <w:lang w:val="uk-UA"/>
              </w:rPr>
              <w:t>Корсун</w:t>
            </w:r>
            <w:proofErr w:type="spellEnd"/>
            <w:r w:rsidRPr="00393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С.В., </w:t>
            </w:r>
            <w:proofErr w:type="spellStart"/>
            <w:r w:rsidRPr="00393ED8">
              <w:rPr>
                <w:rFonts w:ascii="Times New Roman" w:hAnsi="Times New Roman"/>
                <w:sz w:val="24"/>
                <w:szCs w:val="24"/>
                <w:lang w:val="uk-UA"/>
              </w:rPr>
              <w:t>Плахотнік</w:t>
            </w:r>
            <w:proofErr w:type="spellEnd"/>
            <w:r w:rsidRPr="00393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</w:t>
            </w:r>
          </w:p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 Ворошилов С.Ю., </w:t>
            </w:r>
          </w:p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Ляху Л.В.</w:t>
            </w:r>
          </w:p>
        </w:tc>
      </w:tr>
      <w:tr w:rsidR="00393ED8" w:rsidTr="00393ED8">
        <w:trPr>
          <w:cantSplit/>
          <w:trHeight w:val="249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393ED8" w:rsidRDefault="00393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bCs/>
              </w:rPr>
              <w:t>жовтня</w:t>
            </w:r>
            <w:proofErr w:type="spellEnd"/>
          </w:p>
          <w:p w:rsidR="00393ED8" w:rsidRDefault="00393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четвер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СПОРТИВНА ЗАЛА</w:t>
            </w:r>
          </w:p>
        </w:tc>
      </w:tr>
      <w:tr w:rsidR="00393ED8" w:rsidTr="00393ED8">
        <w:trPr>
          <w:cantSplit/>
          <w:trHeight w:val="519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футболу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93ED8">
              <w:rPr>
                <w:rFonts w:ascii="Times New Roman" w:hAnsi="Times New Roman"/>
                <w:sz w:val="24"/>
                <w:szCs w:val="24"/>
                <w:lang w:val="uk-UA"/>
              </w:rPr>
              <w:t>Корсун</w:t>
            </w:r>
            <w:proofErr w:type="spellEnd"/>
            <w:r w:rsidRPr="00393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С.В., </w:t>
            </w:r>
            <w:proofErr w:type="spellStart"/>
            <w:r w:rsidRPr="00393ED8">
              <w:rPr>
                <w:rFonts w:ascii="Times New Roman" w:hAnsi="Times New Roman"/>
                <w:sz w:val="24"/>
                <w:szCs w:val="24"/>
                <w:lang w:val="uk-UA"/>
              </w:rPr>
              <w:t>Плахотнік</w:t>
            </w:r>
            <w:proofErr w:type="spellEnd"/>
            <w:r w:rsidRPr="00393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</w:t>
            </w:r>
          </w:p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 Ворошилов С.Ю., Приходько В.Ю.</w:t>
            </w:r>
          </w:p>
        </w:tc>
      </w:tr>
      <w:tr w:rsidR="00393ED8" w:rsidTr="00393ED8">
        <w:trPr>
          <w:cantSplit/>
          <w:trHeight w:val="569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волейболу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Ляху Л.В.,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Бережна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В.Є. ,</w:t>
            </w:r>
          </w:p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Анцибор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Я.О., Сушков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393ED8" w:rsidTr="00393ED8">
        <w:trPr>
          <w:cantSplit/>
          <w:trHeight w:val="265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393ED8" w:rsidRDefault="00393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листопада</w:t>
            </w:r>
          </w:p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п’ятниця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СПОРТИВНА ЗАЛА</w:t>
            </w:r>
          </w:p>
        </w:tc>
      </w:tr>
      <w:tr w:rsidR="00393ED8" w:rsidTr="00393ED8">
        <w:trPr>
          <w:cantSplit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футболу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Сушков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Бережна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В.Є.</w:t>
            </w:r>
          </w:p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Анцибор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Я.О.,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 Приходько В.Ю.</w:t>
            </w:r>
          </w:p>
        </w:tc>
      </w:tr>
      <w:tr w:rsidR="00393ED8" w:rsidTr="00393ED8">
        <w:trPr>
          <w:cantSplit/>
          <w:trHeight w:val="513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D8" w:rsidRDefault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волейболу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93ED8">
              <w:rPr>
                <w:rFonts w:ascii="Times New Roman" w:hAnsi="Times New Roman"/>
                <w:sz w:val="24"/>
                <w:szCs w:val="24"/>
                <w:lang w:val="uk-UA"/>
              </w:rPr>
              <w:t>Корсун</w:t>
            </w:r>
            <w:proofErr w:type="spellEnd"/>
            <w:r w:rsidRPr="00393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С.В., </w:t>
            </w:r>
            <w:proofErr w:type="spellStart"/>
            <w:r w:rsidRPr="00393ED8">
              <w:rPr>
                <w:rFonts w:ascii="Times New Roman" w:hAnsi="Times New Roman"/>
                <w:sz w:val="24"/>
                <w:szCs w:val="24"/>
                <w:lang w:val="uk-UA"/>
              </w:rPr>
              <w:t>Плахотнік</w:t>
            </w:r>
            <w:proofErr w:type="spellEnd"/>
            <w:r w:rsidRPr="00393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</w:t>
            </w:r>
          </w:p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 Ворошилов С.Ю.,</w:t>
            </w:r>
          </w:p>
          <w:p w:rsidR="00393ED8" w:rsidRDefault="00393ED8" w:rsidP="00393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Ляху Л.В.</w:t>
            </w:r>
          </w:p>
        </w:tc>
      </w:tr>
    </w:tbl>
    <w:p w:rsidR="00393ED8" w:rsidRDefault="00393ED8" w:rsidP="00393ED8">
      <w:pPr>
        <w:rPr>
          <w:rFonts w:ascii="Calibri" w:eastAsia="Times New Roman" w:hAnsi="Calibri"/>
          <w:lang w:val="uk-UA" w:eastAsia="uk-UA"/>
        </w:rPr>
      </w:pPr>
    </w:p>
    <w:p w:rsidR="00FD4476" w:rsidRPr="00393ED8" w:rsidRDefault="00FD4476">
      <w:pPr>
        <w:rPr>
          <w:lang w:val="uk-UA"/>
        </w:rPr>
      </w:pPr>
    </w:p>
    <w:sectPr w:rsidR="00FD4476" w:rsidRPr="00393ED8" w:rsidSect="00CD2D6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7A1"/>
    <w:rsid w:val="001D5C1C"/>
    <w:rsid w:val="00267E27"/>
    <w:rsid w:val="00393ED8"/>
    <w:rsid w:val="009127A1"/>
    <w:rsid w:val="0094384E"/>
    <w:rsid w:val="00A65F32"/>
    <w:rsid w:val="00CD2D6F"/>
    <w:rsid w:val="00D76742"/>
    <w:rsid w:val="00FD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76"/>
  </w:style>
  <w:style w:type="paragraph" w:styleId="1">
    <w:name w:val="heading 1"/>
    <w:basedOn w:val="a"/>
    <w:next w:val="a"/>
    <w:link w:val="10"/>
    <w:uiPriority w:val="99"/>
    <w:qFormat/>
    <w:rsid w:val="009127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27A1"/>
    <w:rPr>
      <w:rFonts w:ascii="Times New Roman" w:eastAsia="Times New Roman" w:hAnsi="Times New Roman" w:cs="Times New Roman"/>
      <w:b/>
      <w:sz w:val="24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2019-04-02T06:02:00Z</cp:lastPrinted>
  <dcterms:created xsi:type="dcterms:W3CDTF">2019-03-26T11:51:00Z</dcterms:created>
  <dcterms:modified xsi:type="dcterms:W3CDTF">2019-10-22T15:38:00Z</dcterms:modified>
</cp:coreProperties>
</file>