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9" w:rsidRDefault="009C6F09" w:rsidP="00A6367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Права та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>обов’язки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>здобувачів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proofErr w:type="spellEnd"/>
    </w:p>
    <w:p w:rsidR="00A63674" w:rsidRPr="00A63674" w:rsidRDefault="00A63674" w:rsidP="00A6367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9C6F09" w:rsidRPr="00A63674" w:rsidRDefault="009C6F09" w:rsidP="00A63674">
      <w:pPr>
        <w:spacing w:after="0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Здобувачі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 </w:t>
      </w:r>
      <w:proofErr w:type="gram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академічну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мобільність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якісні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справедливе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об’єктивне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відзначення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успіхів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-свободу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оздоровчої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просвітницької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науково-технічної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безпечні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нешкі</w:t>
      </w:r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длив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повагу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честі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дискримінації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будь-якою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пропаганди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агітації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завдають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здоров’ю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здобувача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бібліотекою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навчальною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науковою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виробничою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культурною, спортивною,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побутовою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оздоровчою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інфраструктурою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послугами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ідрозділів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-доступ до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стипендіями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Кабінетом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трудову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позанавчальний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час;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особисту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самоврядуванні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управлінні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іально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незахищених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верств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63674" w:rsidRDefault="009C6F09" w:rsidP="00A63674">
      <w:pPr>
        <w:spacing w:after="0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Здобувачі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зобов’язані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плану за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дотримуючись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доброчесності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поважати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гідність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права,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законні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етичних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норм;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дбайливо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оточуючих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63674" w:rsidRDefault="009C6F09" w:rsidP="00A636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36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установчих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gramStart"/>
      <w:r w:rsidRPr="00A636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A636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3674" w:rsidRDefault="00A63674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F09" w:rsidRPr="00A71AFF" w:rsidRDefault="009C6F09" w:rsidP="00A63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ЗАГАЛЬНІ  ПРАВИЛА</w:t>
      </w:r>
    </w:p>
    <w:p w:rsidR="009C6F09" w:rsidRPr="00A71AFF" w:rsidRDefault="009C6F09" w:rsidP="00A63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ПОВЕДІНКИ  УЧНІ</w:t>
      </w:r>
      <w:proofErr w:type="gram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  У ШКОЛІ</w:t>
      </w:r>
    </w:p>
    <w:p w:rsidR="009C6F09" w:rsidRPr="00A71AFF" w:rsidRDefault="009C6F09" w:rsidP="00A63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відповідно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Закону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загальну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середню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освіту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9C6F09" w:rsidRPr="00A63674" w:rsidRDefault="009C6F09" w:rsidP="009C6F0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Учні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1-11-х  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класі</w:t>
      </w:r>
      <w:proofErr w:type="gramStart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</w:t>
      </w:r>
      <w:proofErr w:type="spellEnd"/>
      <w:proofErr w:type="gramEnd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зобов’язані</w:t>
      </w:r>
      <w:proofErr w:type="spellEnd"/>
      <w:r w:rsidRPr="00A636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:</w:t>
      </w:r>
    </w:p>
    <w:p w:rsidR="009C6F09" w:rsidRPr="00A71AFF" w:rsidRDefault="009C6F09" w:rsidP="009C6F0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Наполегливо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навчатись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ставитись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доручених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справ.</w:t>
      </w:r>
    </w:p>
    <w:p w:rsidR="007763E9" w:rsidRPr="00A71AFF" w:rsidRDefault="009C6F09" w:rsidP="007763E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Старанно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домашнє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7763E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Акуратно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вести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учнівський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щоденник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давати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вчителю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заперечень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ічливим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учителями,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63E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батьками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E9" w:rsidRPr="00A7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зовнішнього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вигляду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одягу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обов’язковою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шкільна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форма.</w:t>
      </w:r>
    </w:p>
    <w:p w:rsidR="009C6F09" w:rsidRPr="00A71AFF" w:rsidRDefault="009C6F09" w:rsidP="009C6F0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приходити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за 10-15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початку занять.</w:t>
      </w:r>
    </w:p>
    <w:p w:rsidR="009C6F09" w:rsidRPr="00A71AFF" w:rsidRDefault="009C6F09" w:rsidP="009C6F0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верхньому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одязі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чистим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охайним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та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викладеним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Статуті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дзвоником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Зап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ізнюватись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на уроки без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>причин </w:t>
      </w: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ЗАБОРОНЕНО</w:t>
      </w:r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час уроку не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галасу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відвертати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ідводитись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C6F09" w:rsidRPr="00A71AFF" w:rsidRDefault="009C6F09" w:rsidP="009C6F09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виходити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час уроку не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напої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жувати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жуйку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>ЗАБОРОНЯЄТЬСЯ  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мобільним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телефоном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час  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 перерви.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2.1   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прибрати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підготуватися</w:t>
      </w:r>
      <w:proofErr w:type="spellEnd"/>
      <w:r w:rsidR="007763E9" w:rsidRPr="00A7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71AFF">
        <w:rPr>
          <w:rFonts w:ascii="Times New Roman" w:eastAsia="Times New Roman" w:hAnsi="Times New Roman" w:cs="Times New Roman"/>
          <w:sz w:val="28"/>
          <w:szCs w:val="28"/>
        </w:rPr>
        <w:t>до  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уроку.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ЗАБОРОНЯЄТЬСЯ: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>ігати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сходами, коридорами та в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кататися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на поручнях;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штовхатися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м’ячем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  у 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пристосованих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з’ясовувати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proofErr w:type="gram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A71AF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шкільній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чергових</w:t>
      </w:r>
      <w:proofErr w:type="spellEnd"/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  ЗАБОРОНЯЄТЬСЯ:</w:t>
      </w:r>
    </w:p>
    <w:p w:rsidR="009C6F09" w:rsidRPr="00A71AFF" w:rsidRDefault="009C6F09" w:rsidP="009C6F09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верхньому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одязі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71AFF" w:rsidRDefault="009C6F09" w:rsidP="009C6F09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бешкетувати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виносити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напої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1AF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A71AFF" w:rsidRDefault="009C6F09" w:rsidP="009C6F09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Маєш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знати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виконувати</w:t>
      </w:r>
      <w:proofErr w:type="spellEnd"/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A7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. 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Правил  до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вжиті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заходи: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усне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A71AFF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запис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71AFF">
        <w:rPr>
          <w:rFonts w:ascii="Times New Roman" w:eastAsia="Times New Roman" w:hAnsi="Times New Roman" w:cs="Times New Roman"/>
          <w:sz w:val="28"/>
          <w:szCs w:val="28"/>
        </w:rPr>
        <w:t>щоденник</w:t>
      </w:r>
      <w:proofErr w:type="spellEnd"/>
      <w:r w:rsidRPr="00A71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батьками на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розмову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закладу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CD7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Тютюно</w:t>
      </w:r>
      <w:proofErr w:type="spell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>пал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іння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вживання</w:t>
      </w:r>
      <w:proofErr w:type="spell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енергетиків та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містять</w:t>
      </w:r>
      <w:r w:rsidR="007763E9" w:rsidRPr="00CD740C">
        <w:rPr>
          <w:rFonts w:ascii="Times New Roman" w:eastAsia="Times New Roman" w:hAnsi="Times New Roman" w:cs="Times New Roman"/>
          <w:sz w:val="28"/>
          <w:szCs w:val="28"/>
        </w:rPr>
        <w:t xml:space="preserve"> алкоголь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нецензурних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вислові</w:t>
      </w:r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КАТЕГОРИЧНО ЗАБОРОНЕНО.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CD7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.  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залишити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63E9" w:rsidRPr="00CD740C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proofErr w:type="gram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адміністратора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CD7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.  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пропущений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урок  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ідтверджується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документом.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CD7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дбайливо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речей,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763E9" w:rsidRPr="00CD74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.   </w:t>
      </w:r>
      <w:proofErr w:type="spellStart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>отримуватися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r w:rsidR="007763E9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</w:p>
    <w:p w:rsidR="007763E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Заборонено</w:t>
      </w:r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приносити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зашкодити</w:t>
      </w:r>
      <w:proofErr w:type="spellEnd"/>
    </w:p>
    <w:p w:rsidR="009C6F09" w:rsidRPr="00CD740C" w:rsidRDefault="009C6F09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</w:t>
      </w:r>
      <w:r w:rsidRPr="00CD740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’ю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оточуючих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завадити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проведенню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AFF"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F09" w:rsidRPr="00CD740C" w:rsidRDefault="00A71AFF" w:rsidP="009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 час уроку </w:t>
      </w:r>
      <w:proofErr w:type="spell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напої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жувати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жуйку</w:t>
      </w:r>
      <w:proofErr w:type="spellEnd"/>
      <w:r w:rsidR="009C6F09"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CD740C" w:rsidRDefault="009C6F09" w:rsidP="009C6F09">
      <w:pPr>
        <w:numPr>
          <w:ilvl w:val="0"/>
          <w:numId w:val="1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Учні</w:t>
      </w:r>
      <w:proofErr w:type="spellEnd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господарі</w:t>
      </w:r>
      <w:proofErr w:type="spellEnd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своєї</w:t>
      </w:r>
      <w:proofErr w:type="spellEnd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CD74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6F09" w:rsidRPr="00CD740C" w:rsidRDefault="009C6F09" w:rsidP="009C6F0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дбають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ідтримують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належному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кімнати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озеленюють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школу.</w:t>
      </w:r>
    </w:p>
    <w:p w:rsidR="009C6F09" w:rsidRPr="00CD740C" w:rsidRDefault="009C6F09" w:rsidP="009C6F0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Долучаються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до ремонту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меблів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приладів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наочних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>ібників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09" w:rsidRPr="00CD740C" w:rsidRDefault="009C6F09" w:rsidP="009C6F09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пошкоджене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шкі</w:t>
      </w:r>
      <w:proofErr w:type="gramStart"/>
      <w:r w:rsidRPr="00CD740C">
        <w:rPr>
          <w:rFonts w:ascii="Times New Roman" w:eastAsia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відшкодувати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40C">
        <w:rPr>
          <w:rFonts w:ascii="Times New Roman" w:eastAsia="Times New Roman" w:hAnsi="Times New Roman" w:cs="Times New Roman"/>
          <w:sz w:val="28"/>
          <w:szCs w:val="28"/>
        </w:rPr>
        <w:t>збитки</w:t>
      </w:r>
      <w:proofErr w:type="spellEnd"/>
      <w:r w:rsidRPr="00CD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95C" w:rsidRPr="00CD740C" w:rsidRDefault="00A3095C">
      <w:pPr>
        <w:rPr>
          <w:rFonts w:ascii="Times New Roman" w:hAnsi="Times New Roman" w:cs="Times New Roman"/>
          <w:sz w:val="28"/>
          <w:szCs w:val="28"/>
        </w:rPr>
      </w:pPr>
    </w:p>
    <w:sectPr w:rsidR="00A3095C" w:rsidRPr="00CD740C" w:rsidSect="00A63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C0"/>
    <w:multiLevelType w:val="multilevel"/>
    <w:tmpl w:val="F65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BC4AD1"/>
    <w:multiLevelType w:val="multilevel"/>
    <w:tmpl w:val="C442A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285"/>
    <w:multiLevelType w:val="multilevel"/>
    <w:tmpl w:val="E3B05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240A"/>
    <w:multiLevelType w:val="multilevel"/>
    <w:tmpl w:val="915E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54EFA"/>
    <w:multiLevelType w:val="multilevel"/>
    <w:tmpl w:val="27B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9689E"/>
    <w:multiLevelType w:val="multilevel"/>
    <w:tmpl w:val="643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931AE"/>
    <w:multiLevelType w:val="multilevel"/>
    <w:tmpl w:val="18D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A7941"/>
    <w:multiLevelType w:val="multilevel"/>
    <w:tmpl w:val="2BA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07BF8"/>
    <w:multiLevelType w:val="multilevel"/>
    <w:tmpl w:val="60B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C681A"/>
    <w:multiLevelType w:val="multilevel"/>
    <w:tmpl w:val="21B45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8711F"/>
    <w:multiLevelType w:val="multilevel"/>
    <w:tmpl w:val="152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7852D7"/>
    <w:multiLevelType w:val="multilevel"/>
    <w:tmpl w:val="926E1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F613D"/>
    <w:multiLevelType w:val="multilevel"/>
    <w:tmpl w:val="671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09"/>
    <w:rsid w:val="00205314"/>
    <w:rsid w:val="007763E9"/>
    <w:rsid w:val="009C6F09"/>
    <w:rsid w:val="00A3095C"/>
    <w:rsid w:val="00A63674"/>
    <w:rsid w:val="00A71AFF"/>
    <w:rsid w:val="00C6051A"/>
    <w:rsid w:val="00CD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4"/>
  </w:style>
  <w:style w:type="paragraph" w:styleId="2">
    <w:name w:val="heading 2"/>
    <w:basedOn w:val="a"/>
    <w:link w:val="20"/>
    <w:uiPriority w:val="9"/>
    <w:qFormat/>
    <w:rsid w:val="009C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C6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6F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C6F09"/>
    <w:rPr>
      <w:b/>
      <w:bCs/>
    </w:rPr>
  </w:style>
  <w:style w:type="paragraph" w:styleId="a4">
    <w:name w:val="Normal (Web)"/>
    <w:basedOn w:val="a"/>
    <w:uiPriority w:val="99"/>
    <w:semiHidden/>
    <w:unhideWhenUsed/>
    <w:rsid w:val="009C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71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2019-04-03T07:11:00Z</dcterms:created>
  <dcterms:modified xsi:type="dcterms:W3CDTF">2019-04-08T08:18:00Z</dcterms:modified>
</cp:coreProperties>
</file>