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5E" w:rsidRDefault="009B195E" w:rsidP="009B195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506730" cy="5289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5E" w:rsidRDefault="009B195E" w:rsidP="009B195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9B195E" w:rsidRDefault="009B195E" w:rsidP="009B195E">
      <w:pPr>
        <w:pStyle w:val="a7"/>
        <w:rPr>
          <w:b/>
        </w:rPr>
      </w:pPr>
      <w:r>
        <w:rPr>
          <w:b/>
        </w:rPr>
        <w:t>Комунальна установа Сумська спеціалізована школа І-ІІІ ступенів № 7</w:t>
      </w:r>
    </w:p>
    <w:p w:rsidR="009B195E" w:rsidRDefault="009B195E" w:rsidP="009B195E">
      <w:pPr>
        <w:pStyle w:val="a7"/>
        <w:rPr>
          <w:b/>
        </w:rPr>
      </w:pPr>
      <w:r>
        <w:rPr>
          <w:b/>
        </w:rPr>
        <w:t>імені Максима Савченка Сумської міської ради</w:t>
      </w:r>
    </w:p>
    <w:p w:rsidR="009B195E" w:rsidRDefault="009B195E" w:rsidP="009B195E">
      <w:pPr>
        <w:pStyle w:val="a7"/>
        <w:rPr>
          <w:sz w:val="24"/>
          <w:szCs w:val="24"/>
        </w:rPr>
      </w:pPr>
    </w:p>
    <w:p w:rsidR="009B195E" w:rsidRDefault="009B195E" w:rsidP="009B195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вул. Лесі Українки, 23, м.Суми, </w:t>
      </w:r>
      <w:r>
        <w:rPr>
          <w:sz w:val="24"/>
          <w:szCs w:val="24"/>
          <w:lang w:val="ru-RU"/>
        </w:rPr>
        <w:t>400</w:t>
      </w:r>
      <w:r>
        <w:rPr>
          <w:sz w:val="24"/>
          <w:szCs w:val="24"/>
        </w:rPr>
        <w:t>20,</w:t>
      </w:r>
    </w:p>
    <w:p w:rsidR="009B195E" w:rsidRDefault="009B195E" w:rsidP="009B195E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тел./факс (0542) 24 – 53 – 90 </w:t>
      </w:r>
      <w:r>
        <w:rPr>
          <w:sz w:val="24"/>
          <w:szCs w:val="24"/>
          <w:lang w:val="ru-RU"/>
        </w:rPr>
        <w:t>е-</w:t>
      </w:r>
      <w:r>
        <w:rPr>
          <w:sz w:val="24"/>
          <w:szCs w:val="24"/>
          <w:lang w:val="en-US"/>
        </w:rPr>
        <w:t>mails</w:t>
      </w:r>
      <w:hyperlink r:id="rId6" w:history="1">
        <w:r>
          <w:rPr>
            <w:rStyle w:val="a6"/>
            <w:sz w:val="24"/>
            <w:szCs w:val="24"/>
          </w:rPr>
          <w:t>umyschool</w:t>
        </w:r>
        <w:r>
          <w:rPr>
            <w:rStyle w:val="a6"/>
            <w:sz w:val="24"/>
            <w:szCs w:val="24"/>
            <w:lang w:val="ru-RU"/>
          </w:rPr>
          <w:t>7@</w:t>
        </w:r>
        <w:r>
          <w:rPr>
            <w:rStyle w:val="a6"/>
            <w:sz w:val="24"/>
            <w:szCs w:val="24"/>
          </w:rPr>
          <w:t>ukr</w:t>
        </w:r>
        <w:r>
          <w:rPr>
            <w:rStyle w:val="a6"/>
            <w:sz w:val="24"/>
            <w:szCs w:val="24"/>
            <w:lang w:val="ru-RU"/>
          </w:rPr>
          <w:t>.</w:t>
        </w:r>
        <w:r>
          <w:rPr>
            <w:rStyle w:val="a6"/>
            <w:sz w:val="24"/>
            <w:szCs w:val="24"/>
          </w:rPr>
          <w:t>net</w:t>
        </w:r>
      </w:hyperlink>
    </w:p>
    <w:p w:rsidR="009B195E" w:rsidRPr="009B195E" w:rsidRDefault="009B195E" w:rsidP="009B195E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Код ЄДРПОУ 21108486</w:t>
      </w:r>
    </w:p>
    <w:p w:rsidR="009B195E" w:rsidRDefault="009B195E" w:rsidP="008B03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03DF" w:rsidRPr="008B03DF" w:rsidRDefault="008B03DF" w:rsidP="008B03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B03DF">
        <w:rPr>
          <w:rFonts w:ascii="Times New Roman" w:hAnsi="Times New Roman" w:cs="Times New Roman"/>
          <w:sz w:val="32"/>
          <w:szCs w:val="32"/>
        </w:rPr>
        <w:t>Звіт</w:t>
      </w:r>
    </w:p>
    <w:p w:rsidR="008B03DF" w:rsidRPr="008B03DF" w:rsidRDefault="008B03DF" w:rsidP="008B03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B03DF">
        <w:rPr>
          <w:rFonts w:ascii="Times New Roman" w:hAnsi="Times New Roman" w:cs="Times New Roman"/>
          <w:sz w:val="32"/>
          <w:szCs w:val="32"/>
        </w:rPr>
        <w:t>про проведення тижня військово-патріотичного виховання</w:t>
      </w:r>
    </w:p>
    <w:p w:rsidR="00005B1F" w:rsidRDefault="008B03DF" w:rsidP="008B03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B03DF">
        <w:rPr>
          <w:rFonts w:ascii="Times New Roman" w:hAnsi="Times New Roman" w:cs="Times New Roman"/>
          <w:sz w:val="32"/>
          <w:szCs w:val="32"/>
        </w:rPr>
        <w:t>до Дня з</w:t>
      </w:r>
      <w:r w:rsidR="00342260">
        <w:rPr>
          <w:rFonts w:ascii="Times New Roman" w:hAnsi="Times New Roman" w:cs="Times New Roman"/>
          <w:sz w:val="32"/>
          <w:szCs w:val="32"/>
        </w:rPr>
        <w:t xml:space="preserve">ахисника </w:t>
      </w:r>
      <w:r w:rsidRPr="008B03DF">
        <w:rPr>
          <w:rFonts w:ascii="Times New Roman" w:hAnsi="Times New Roman" w:cs="Times New Roman"/>
          <w:sz w:val="32"/>
          <w:szCs w:val="32"/>
        </w:rPr>
        <w:t>України</w:t>
      </w:r>
    </w:p>
    <w:p w:rsidR="008B03DF" w:rsidRDefault="008B03DF" w:rsidP="008B03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pPr w:leftFromText="180" w:rightFromText="180" w:bottomFromText="200" w:vertAnchor="text" w:horzAnchor="page" w:tblpX="1054" w:tblpY="183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684"/>
        <w:gridCol w:w="1134"/>
        <w:gridCol w:w="2692"/>
        <w:gridCol w:w="1558"/>
      </w:tblGrid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</w:tr>
      <w:tr w:rsidR="008B03DF" w:rsidTr="008B03DF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Уроки мужності «Їх подвиги відзначено орденами…»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Класні керівники 1-11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07-11.10.</w:t>
            </w:r>
          </w:p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Змагання з військово-прикладних видів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Учитель предмету Захист Вітчизни </w:t>
            </w:r>
          </w:p>
          <w:p w:rsidR="008B03DF" w:rsidRDefault="008B03D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Ю.В Калініченко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07-11.10.</w:t>
            </w:r>
          </w:p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 загальноміських заходах до Дня  Захисника України</w:t>
            </w:r>
          </w:p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ВР В.І. Сліпець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предмету Захист Вітчизни 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Ю.В Калініченко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14.10.</w:t>
            </w:r>
          </w:p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Акція </w:t>
            </w:r>
          </w:p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«Збір пластикових кришечок»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1-11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 1-11 класів.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07-11.10.</w:t>
            </w:r>
          </w:p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Бібліотечні уроки </w:t>
            </w:r>
          </w:p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«Історія Запоріжського козацтва»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Бібліотекарі школи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Картава Н.М.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Свердло В.П.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07-11.10.</w:t>
            </w:r>
          </w:p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Виставка малюнків, плакатів «Ми вдячні Вам, за мирне небо!»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5-10 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Вчителі образотворчого мистецтва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Педагог-організатор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Курдупова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07-11.10.</w:t>
            </w:r>
          </w:p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Заходи до Дня захисника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10-Б клас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Учитель предмету Захист Вітчизни 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Ю.В Калініченко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Класний керівник А.М. Гологан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 -організатор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Курдупова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11.10.</w:t>
            </w:r>
          </w:p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Години спілкування «Ваш світлий подвиг нам ніколи не забути…»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5-6 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 5-6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07-11.10.</w:t>
            </w:r>
          </w:p>
          <w:p w:rsidR="008B03DF" w:rsidRDefault="008B03DF">
            <w:pPr>
              <w:pStyle w:val="a4"/>
              <w:spacing w:line="27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 класу «Будемо гідні  слави героїв»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7 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07-11.10.</w:t>
            </w:r>
          </w:p>
          <w:p w:rsidR="008B03DF" w:rsidRDefault="008B03DF">
            <w:pPr>
              <w:pStyle w:val="a4"/>
              <w:spacing w:line="27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Зустрічі-бесіди з батьками,учасниками АТО «Захисники Вітчизни»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8-11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8-11 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07-11.10.</w:t>
            </w:r>
          </w:p>
          <w:p w:rsidR="008B03DF" w:rsidRDefault="008B03DF">
            <w:pPr>
              <w:pStyle w:val="a4"/>
              <w:spacing w:line="276" w:lineRule="auto"/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Участь у загальноміському заході «Юний захисник»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предмету Захист Вітчизни 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Ю.В Калініченко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Педагоги -організатори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Курдупова В.В.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Пахомова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07-11.10.</w:t>
            </w:r>
          </w:p>
          <w:p w:rsidR="008B03DF" w:rsidRDefault="008B03DF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Екскурсії до військової частини 3051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10-В клас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Учитель предмету Захист Вітчизни  Калініченко Ю.В.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Класний керівник 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Ю.П. Плющик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10.09.2019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Перег</w:t>
            </w:r>
            <w:r w:rsidR="00342260">
              <w:rPr>
                <w:sz w:val="22"/>
                <w:szCs w:val="22"/>
                <w:lang w:val="uk-UA"/>
              </w:rPr>
              <w:t>ляд вистави «Сім`я Кайдашів» у С</w:t>
            </w:r>
            <w:r>
              <w:rPr>
                <w:sz w:val="22"/>
                <w:szCs w:val="22"/>
                <w:lang w:val="uk-UA"/>
              </w:rPr>
              <w:t>умському обласному театрі драми та комедії ім.. М.С Щепкіна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8-А,Б,В,Г,Є,</w:t>
            </w:r>
          </w:p>
          <w:p w:rsidR="008B03DF" w:rsidRDefault="008B03DF">
            <w:pPr>
              <w:pStyle w:val="a4"/>
              <w:spacing w:line="276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 класи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Класні керівники 8-9 класів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10.10.2019</w:t>
            </w:r>
          </w:p>
        </w:tc>
      </w:tr>
      <w:tr w:rsidR="008B03DF" w:rsidTr="008B03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F" w:rsidRDefault="008B03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Покладання квітів до пам`ятників загиблим воїнам, меморіалів, братських могил, військових поховань.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pStyle w:val="a4"/>
              <w:spacing w:line="276" w:lineRule="auto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11-Г клас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директора з ВР В.І. Сліпець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Учитель предмету Захист Вітчизни 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Ю.В Калініченко</w:t>
            </w:r>
          </w:p>
          <w:p w:rsidR="008B03DF" w:rsidRDefault="008B03DF">
            <w:pPr>
              <w:pStyle w:val="a4"/>
              <w:spacing w:line="276" w:lineRule="auto"/>
              <w:ind w:lef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Президент школи Сіроштан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DF" w:rsidRDefault="008B0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14.10. 2019</w:t>
            </w:r>
          </w:p>
        </w:tc>
      </w:tr>
    </w:tbl>
    <w:p w:rsidR="008B03DF" w:rsidRPr="008B03DF" w:rsidRDefault="008B03DF" w:rsidP="008B03D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B03DF" w:rsidRPr="008B03DF" w:rsidSect="0000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4828"/>
    <w:multiLevelType w:val="hybridMultilevel"/>
    <w:tmpl w:val="EDE04E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8B03DF"/>
    <w:rsid w:val="00005B1F"/>
    <w:rsid w:val="00342260"/>
    <w:rsid w:val="008B03DF"/>
    <w:rsid w:val="009B195E"/>
    <w:rsid w:val="00D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03DF"/>
    <w:pPr>
      <w:ind w:left="720"/>
    </w:pPr>
    <w:rPr>
      <w:rFonts w:ascii="Calibri" w:eastAsia="Calibri" w:hAnsi="Calibri" w:cs="Calibri"/>
      <w:lang w:eastAsia="en-US"/>
    </w:rPr>
  </w:style>
  <w:style w:type="character" w:styleId="a6">
    <w:name w:val="Hyperlink"/>
    <w:semiHidden/>
    <w:unhideWhenUsed/>
    <w:rsid w:val="009B195E"/>
    <w:rPr>
      <w:rFonts w:ascii="Times New Roman" w:hAnsi="Times New Roman" w:cs="Times New Roman" w:hint="default"/>
      <w:color w:val="0000FF"/>
      <w:u w:val="single"/>
    </w:rPr>
  </w:style>
  <w:style w:type="paragraph" w:styleId="a7">
    <w:name w:val="Title"/>
    <w:basedOn w:val="a"/>
    <w:link w:val="a8"/>
    <w:qFormat/>
    <w:rsid w:val="009B195E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val="uk-UA"/>
    </w:rPr>
  </w:style>
  <w:style w:type="character" w:customStyle="1" w:styleId="a8">
    <w:name w:val="Название Знак"/>
    <w:basedOn w:val="a0"/>
    <w:link w:val="a7"/>
    <w:rsid w:val="009B195E"/>
    <w:rPr>
      <w:rFonts w:ascii="Times New Roman" w:eastAsia="Arial Unicode MS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B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yschool7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2019-10-14T12:10:00Z</dcterms:created>
  <dcterms:modified xsi:type="dcterms:W3CDTF">2019-10-14T12:22:00Z</dcterms:modified>
</cp:coreProperties>
</file>